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A746A" w14:textId="77777777" w:rsidR="00D66ABA" w:rsidRPr="00406009" w:rsidRDefault="00D66ABA" w:rsidP="00D66AB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250F33A" w14:textId="77777777" w:rsidR="00D66ABA" w:rsidRDefault="00D66ABA" w:rsidP="00D66ABA">
      <w:pPr>
        <w:rPr>
          <w:rFonts w:ascii="Garamond" w:eastAsia="Garamond" w:hAnsi="Garamond" w:cs="Garamond"/>
          <w:color w:val="000000" w:themeColor="text1"/>
        </w:rPr>
      </w:pPr>
    </w:p>
    <w:p w14:paraId="568FE76A" w14:textId="77777777" w:rsidR="00D66ABA" w:rsidRDefault="00D66ABA" w:rsidP="00D66ABA">
      <w:pPr>
        <w:rPr>
          <w:rFonts w:ascii="Garamond" w:eastAsia="Garamond" w:hAnsi="Garamond" w:cs="Garamond"/>
          <w:color w:val="000000" w:themeColor="text1"/>
        </w:rPr>
      </w:pPr>
    </w:p>
    <w:p w14:paraId="69ADA433" w14:textId="77777777" w:rsidR="00D66ABA" w:rsidRDefault="00D66ABA" w:rsidP="00D66AB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236E3" wp14:editId="29D08FA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EE43B1" w14:textId="77777777" w:rsidR="00D66ABA" w:rsidRPr="005519A1" w:rsidRDefault="00D66ABA" w:rsidP="00D66AB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9A78F34" w14:textId="77777777" w:rsidR="00D66ABA" w:rsidRPr="005519A1" w:rsidRDefault="00D66ABA" w:rsidP="00D66AB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C2D96AF" w14:textId="77777777" w:rsidR="00D66ABA" w:rsidRPr="005519A1" w:rsidRDefault="00D66ABA" w:rsidP="00D66AB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1236E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2EE43B1" w14:textId="77777777" w:rsidR="00D66ABA" w:rsidRPr="005519A1" w:rsidRDefault="00D66ABA" w:rsidP="00D66AB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9A78F34" w14:textId="77777777" w:rsidR="00D66ABA" w:rsidRPr="005519A1" w:rsidRDefault="00D66ABA" w:rsidP="00D66AB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C2D96AF" w14:textId="77777777" w:rsidR="00D66ABA" w:rsidRPr="005519A1" w:rsidRDefault="00D66ABA" w:rsidP="00D66AB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81186F" w14:textId="77777777" w:rsidR="00D66ABA" w:rsidRDefault="00D66ABA" w:rsidP="00D66AB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4934759" w14:textId="77777777" w:rsidR="00D66ABA" w:rsidRDefault="00D66ABA" w:rsidP="00D66AB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24DFD3" w14:textId="77777777" w:rsidR="00D66ABA" w:rsidRDefault="00D66ABA" w:rsidP="00D66AB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EAB67DD" w14:textId="77777777" w:rsidR="00D66ABA" w:rsidRPr="00840A29" w:rsidRDefault="00D66ABA" w:rsidP="00D66ABA">
      <w:pPr>
        <w:rPr>
          <w:rFonts w:ascii="Garamond" w:eastAsia="Aptos" w:hAnsi="Garamond" w:cs="Aptos"/>
        </w:rPr>
      </w:pPr>
    </w:p>
    <w:p w14:paraId="30BC4454" w14:textId="77777777" w:rsidR="00D66ABA" w:rsidRPr="00840A29" w:rsidRDefault="00D66ABA" w:rsidP="00D66ABA">
      <w:pPr>
        <w:rPr>
          <w:rFonts w:ascii="Garamond" w:eastAsia="Aptos" w:hAnsi="Garamond" w:cs="Aptos"/>
        </w:rPr>
      </w:pPr>
    </w:p>
    <w:p w14:paraId="41962973" w14:textId="77777777" w:rsidR="00D66ABA" w:rsidRDefault="00D66ABA" w:rsidP="00D66AB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44F48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44F48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844F48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38C0FFF0" w14:textId="77777777" w:rsidR="00D66ABA" w:rsidRPr="00840A29" w:rsidRDefault="00D66ABA" w:rsidP="00D66AB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F2767E3" w14:textId="77777777" w:rsidR="00D66ABA" w:rsidRPr="00840A29" w:rsidRDefault="00D66ABA" w:rsidP="00D66ABA">
      <w:pPr>
        <w:rPr>
          <w:rFonts w:ascii="Garamond" w:hAnsi="Garamond"/>
        </w:rPr>
      </w:pPr>
    </w:p>
    <w:p w14:paraId="05C9572B" w14:textId="57566F16" w:rsidR="00D66ABA" w:rsidRPr="005B5524" w:rsidRDefault="00D66ABA" w:rsidP="00D66ABA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B84CE0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B84CE0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1821CF16" w14:textId="77777777" w:rsidR="00D66ABA" w:rsidRPr="00840A29" w:rsidRDefault="00D66ABA" w:rsidP="00D66ABA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464680" w:rsidRDefault="00AE57AA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464680">
        <w:rPr>
          <w:rFonts w:ascii="Garamond" w:hAnsi="Garamond"/>
          <w:b/>
          <w:bCs/>
          <w:sz w:val="28"/>
          <w:szCs w:val="28"/>
        </w:rPr>
        <w:t>Výzva</w:t>
      </w:r>
      <w:r w:rsidR="005006C0" w:rsidRPr="00464680">
        <w:rPr>
          <w:rFonts w:ascii="Garamond" w:hAnsi="Garamond"/>
          <w:b/>
          <w:bCs/>
          <w:sz w:val="28"/>
          <w:szCs w:val="28"/>
        </w:rPr>
        <w:t xml:space="preserve"> k doplnění žádosti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40CF46AA" w14:textId="77777777" w:rsidR="00C10C04" w:rsidRPr="00840A29" w:rsidRDefault="00C10C04" w:rsidP="00543C3B">
      <w:pPr>
        <w:rPr>
          <w:rFonts w:ascii="Garamond" w:hAnsi="Garamond"/>
        </w:rPr>
      </w:pPr>
    </w:p>
    <w:p w14:paraId="613EEA53" w14:textId="7672750D" w:rsidR="00AE57AA" w:rsidRPr="00840A29" w:rsidRDefault="009D2707" w:rsidP="00543C3B">
      <w:pPr>
        <w:rPr>
          <w:rFonts w:ascii="Garamond" w:hAnsi="Garamond"/>
        </w:rPr>
      </w:pPr>
      <w:r w:rsidRPr="0BF38172">
        <w:rPr>
          <w:rFonts w:ascii="Garamond" w:hAnsi="Garamond"/>
        </w:rPr>
        <w:t>Dne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>doručena vaše</w:t>
      </w:r>
      <w:r w:rsidR="01FD859C" w:rsidRPr="00840A29">
        <w:rPr>
          <w:rFonts w:ascii="Garamond" w:hAnsi="Garamond"/>
        </w:rPr>
        <w:t xml:space="preserve"> žádost o </w:t>
      </w:r>
      <w:r w:rsidR="003057FA">
        <w:rPr>
          <w:rFonts w:ascii="Garamond" w:hAnsi="Garamond"/>
        </w:rPr>
        <w:t xml:space="preserve">zrušení pověření </w:t>
      </w:r>
      <w:r w:rsidR="004A5E2D">
        <w:rPr>
          <w:rFonts w:ascii="Garamond" w:hAnsi="Garamond"/>
        </w:rPr>
        <w:t xml:space="preserve">k poskytování </w:t>
      </w:r>
      <w:r w:rsidR="4D476224" w:rsidRPr="00840A29">
        <w:rPr>
          <w:rFonts w:ascii="Garamond" w:hAnsi="Garamond"/>
        </w:rPr>
        <w:t xml:space="preserve">podpůrného opatření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1</w:t>
      </w:r>
      <w:r w:rsidR="48E37EBA" w:rsidRPr="00840A29">
        <w:rPr>
          <w:rFonts w:ascii="Garamond" w:hAnsi="Garamond"/>
        </w:rPr>
        <w:t>1</w:t>
      </w:r>
      <w:r w:rsidR="004A5E2D">
        <w:rPr>
          <w:rFonts w:ascii="Garamond" w:hAnsi="Garamond"/>
        </w:rPr>
        <w:t>6</w:t>
      </w:r>
      <w:r w:rsidR="4D476224" w:rsidRPr="00840A29">
        <w:rPr>
          <w:rFonts w:ascii="Garamond" w:hAnsi="Garamond"/>
        </w:rPr>
        <w:t xml:space="preserve"> odst. </w:t>
      </w:r>
      <w:r w:rsidR="004A5E2D">
        <w:rPr>
          <w:rFonts w:ascii="Garamond" w:hAnsi="Garamond"/>
        </w:rPr>
        <w:t>1 písm. a)</w:t>
      </w:r>
      <w:r w:rsidR="01FD859C" w:rsidRPr="00840A29">
        <w:rPr>
          <w:rFonts w:ascii="Garamond" w:hAnsi="Garamond"/>
        </w:rPr>
        <w:t xml:space="preserve"> zákona</w:t>
      </w:r>
      <w:r w:rsidR="7BEE5676" w:rsidRPr="00840A29">
        <w:rPr>
          <w:rFonts w:ascii="Garamond" w:hAnsi="Garamond"/>
        </w:rPr>
        <w:t xml:space="preserve"> č. </w:t>
      </w:r>
      <w:r w:rsidR="003F2B51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(dále jen „</w:t>
      </w:r>
      <w:r w:rsidR="3BA2000C" w:rsidRPr="00840A29">
        <w:rPr>
          <w:rFonts w:ascii="Garamond" w:hAnsi="Garamond"/>
        </w:rPr>
        <w:t>zákon o podpoře bydlení“)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4F4C16F5" w:rsidR="00C07BE2" w:rsidRPr="00840A29" w:rsidRDefault="092DC138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>V průběhu řízení jsme</w:t>
      </w:r>
      <w:r w:rsidR="50D9EE0D" w:rsidRPr="00840A29">
        <w:rPr>
          <w:rFonts w:ascii="Garamond" w:hAnsi="Garamond"/>
        </w:rPr>
        <w:t xml:space="preserve"> zjistili, ž</w:t>
      </w:r>
      <w:r w:rsidRPr="00840A29">
        <w:rPr>
          <w:rFonts w:ascii="Garamond" w:hAnsi="Garamond"/>
        </w:rPr>
        <w:t xml:space="preserve">e žádost neobsahuje všechny náležitosti </w:t>
      </w:r>
      <w:r w:rsidR="2682A36C" w:rsidRPr="00840A29">
        <w:rPr>
          <w:rFonts w:ascii="Garamond" w:hAnsi="Garamond"/>
        </w:rPr>
        <w:t>nezbytné</w:t>
      </w:r>
      <w:r w:rsidRPr="00840A29">
        <w:rPr>
          <w:rFonts w:ascii="Garamond" w:hAnsi="Garamond"/>
        </w:rPr>
        <w:t xml:space="preserve"> k</w:t>
      </w:r>
      <w:r w:rsidR="00F12E31">
        <w:rPr>
          <w:rFonts w:ascii="Garamond" w:hAnsi="Garamond"/>
        </w:rPr>
        <w:t> jejímu posouzení</w:t>
      </w:r>
      <w:r w:rsidR="25CC39B0" w:rsidRPr="00840A29">
        <w:rPr>
          <w:rFonts w:ascii="Garamond" w:hAnsi="Garamond"/>
        </w:rPr>
        <w:t xml:space="preserve">. </w:t>
      </w:r>
      <w:r w:rsidR="415B2752" w:rsidRPr="00840A29">
        <w:rPr>
          <w:rFonts w:ascii="Garamond" w:hAnsi="Garamond"/>
        </w:rPr>
        <w:t>Proto vás v souladu s § 45 odst. 2 zákona č. 500/2004 Sb., správní</w:t>
      </w:r>
      <w:r w:rsidR="00E02734">
        <w:rPr>
          <w:rFonts w:ascii="Garamond" w:hAnsi="Garamond"/>
        </w:rPr>
        <w:t>ho</w:t>
      </w:r>
      <w:r w:rsidR="415B2752" w:rsidRPr="00840A29">
        <w:rPr>
          <w:rFonts w:ascii="Garamond" w:hAnsi="Garamond"/>
        </w:rPr>
        <w:t xml:space="preserve"> řád</w:t>
      </w:r>
      <w:r w:rsidR="00E02734">
        <w:rPr>
          <w:rFonts w:ascii="Garamond" w:hAnsi="Garamond"/>
        </w:rPr>
        <w:t>u</w:t>
      </w:r>
      <w:r w:rsidR="415B2752" w:rsidRPr="00840A29">
        <w:rPr>
          <w:rFonts w:ascii="Garamond" w:hAnsi="Garamond"/>
        </w:rPr>
        <w:t xml:space="preserve"> (dále jen „správní řád“), vyzýváme k doplnění žádosti.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vaší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024224F2" w14:textId="77777777" w:rsidR="005862FA" w:rsidRPr="00D54E0F" w:rsidRDefault="005862FA" w:rsidP="005862FA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3E900865" w14:textId="77777777" w:rsidR="005862FA" w:rsidRPr="00840A29" w:rsidRDefault="005862FA" w:rsidP="005862FA">
      <w:pPr>
        <w:rPr>
          <w:rFonts w:ascii="Garamond" w:hAnsi="Garamond"/>
        </w:rPr>
      </w:pPr>
    </w:p>
    <w:p w14:paraId="369ED22D" w14:textId="77777777" w:rsidR="005862FA" w:rsidRPr="00D54E0F" w:rsidRDefault="005862FA" w:rsidP="005862FA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05F1DDC5" w14:textId="77777777" w:rsidR="005862FA" w:rsidRPr="00D54E0F" w:rsidRDefault="005862FA" w:rsidP="005862FA">
      <w:pPr>
        <w:rPr>
          <w:rFonts w:ascii="Garamond" w:hAnsi="Garamond"/>
          <w:highlight w:val="yellow"/>
        </w:rPr>
      </w:pPr>
    </w:p>
    <w:p w14:paraId="2AD584BE" w14:textId="77777777" w:rsidR="005862FA" w:rsidRPr="00D54E0F" w:rsidRDefault="005862FA" w:rsidP="005862FA">
      <w:pPr>
        <w:rPr>
          <w:rFonts w:ascii="Garamond" w:hAnsi="Garamond"/>
          <w:highlight w:val="yellow"/>
        </w:rPr>
      </w:pPr>
    </w:p>
    <w:p w14:paraId="5C522D03" w14:textId="77777777" w:rsidR="005862FA" w:rsidRDefault="005862FA" w:rsidP="005862F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795AA93" w14:textId="77777777" w:rsidR="005862FA" w:rsidRDefault="005862FA" w:rsidP="005862FA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BE5EBBFC"/>
    <w:lvl w:ilvl="0" w:tplc="525052B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774DA"/>
    <w:rsid w:val="00084B93"/>
    <w:rsid w:val="00085DA0"/>
    <w:rsid w:val="000C574D"/>
    <w:rsid w:val="000D0C2B"/>
    <w:rsid w:val="001068E3"/>
    <w:rsid w:val="00126860"/>
    <w:rsid w:val="00127CCC"/>
    <w:rsid w:val="001A5FAA"/>
    <w:rsid w:val="002004A2"/>
    <w:rsid w:val="00207A07"/>
    <w:rsid w:val="002375AF"/>
    <w:rsid w:val="00241933"/>
    <w:rsid w:val="00243393"/>
    <w:rsid w:val="002505FF"/>
    <w:rsid w:val="00253ECD"/>
    <w:rsid w:val="002778DE"/>
    <w:rsid w:val="0029409C"/>
    <w:rsid w:val="002953EB"/>
    <w:rsid w:val="0029593A"/>
    <w:rsid w:val="002B3561"/>
    <w:rsid w:val="002B4C90"/>
    <w:rsid w:val="002E2EAF"/>
    <w:rsid w:val="003057FA"/>
    <w:rsid w:val="003239B0"/>
    <w:rsid w:val="00346B5C"/>
    <w:rsid w:val="003C1E3D"/>
    <w:rsid w:val="003D714C"/>
    <w:rsid w:val="003F2B51"/>
    <w:rsid w:val="00412FA8"/>
    <w:rsid w:val="00416899"/>
    <w:rsid w:val="00452664"/>
    <w:rsid w:val="004540E4"/>
    <w:rsid w:val="004553B3"/>
    <w:rsid w:val="00464680"/>
    <w:rsid w:val="004A28BB"/>
    <w:rsid w:val="004A5CB4"/>
    <w:rsid w:val="004A5E2D"/>
    <w:rsid w:val="004A708E"/>
    <w:rsid w:val="004D0FFC"/>
    <w:rsid w:val="005006C0"/>
    <w:rsid w:val="00500D54"/>
    <w:rsid w:val="0052259B"/>
    <w:rsid w:val="00543C3B"/>
    <w:rsid w:val="005648A1"/>
    <w:rsid w:val="005862FA"/>
    <w:rsid w:val="005A4929"/>
    <w:rsid w:val="005C6740"/>
    <w:rsid w:val="005D5209"/>
    <w:rsid w:val="005E05C4"/>
    <w:rsid w:val="00620B74"/>
    <w:rsid w:val="00624E17"/>
    <w:rsid w:val="00634504"/>
    <w:rsid w:val="00657257"/>
    <w:rsid w:val="006A2D79"/>
    <w:rsid w:val="006D02A7"/>
    <w:rsid w:val="006E61F0"/>
    <w:rsid w:val="006F47DB"/>
    <w:rsid w:val="006F6BE6"/>
    <w:rsid w:val="007316A0"/>
    <w:rsid w:val="0073635F"/>
    <w:rsid w:val="00741840"/>
    <w:rsid w:val="00742F96"/>
    <w:rsid w:val="0075005E"/>
    <w:rsid w:val="0075257B"/>
    <w:rsid w:val="00770F01"/>
    <w:rsid w:val="00780499"/>
    <w:rsid w:val="00793EA5"/>
    <w:rsid w:val="007C1E22"/>
    <w:rsid w:val="008118F5"/>
    <w:rsid w:val="00834C6E"/>
    <w:rsid w:val="0083759A"/>
    <w:rsid w:val="00840A29"/>
    <w:rsid w:val="00892810"/>
    <w:rsid w:val="008B45A7"/>
    <w:rsid w:val="008C3684"/>
    <w:rsid w:val="008E3C3B"/>
    <w:rsid w:val="008F1965"/>
    <w:rsid w:val="009636C6"/>
    <w:rsid w:val="009D2707"/>
    <w:rsid w:val="00A03517"/>
    <w:rsid w:val="00A067BD"/>
    <w:rsid w:val="00A12335"/>
    <w:rsid w:val="00A334C3"/>
    <w:rsid w:val="00A86CF2"/>
    <w:rsid w:val="00A93022"/>
    <w:rsid w:val="00AA4C2C"/>
    <w:rsid w:val="00AB33E4"/>
    <w:rsid w:val="00AB6BCC"/>
    <w:rsid w:val="00AB6EB9"/>
    <w:rsid w:val="00AD6534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0AFB"/>
    <w:rsid w:val="00B617C6"/>
    <w:rsid w:val="00B62850"/>
    <w:rsid w:val="00B77C51"/>
    <w:rsid w:val="00B84CE0"/>
    <w:rsid w:val="00B90DC7"/>
    <w:rsid w:val="00B95A8E"/>
    <w:rsid w:val="00BB3EEA"/>
    <w:rsid w:val="00C07BE2"/>
    <w:rsid w:val="00C10C04"/>
    <w:rsid w:val="00C147DB"/>
    <w:rsid w:val="00C16D80"/>
    <w:rsid w:val="00C30B1A"/>
    <w:rsid w:val="00C56943"/>
    <w:rsid w:val="00C67CAB"/>
    <w:rsid w:val="00C70DF2"/>
    <w:rsid w:val="00CB734E"/>
    <w:rsid w:val="00CD3816"/>
    <w:rsid w:val="00CE0D03"/>
    <w:rsid w:val="00CE2607"/>
    <w:rsid w:val="00CF3611"/>
    <w:rsid w:val="00D10C40"/>
    <w:rsid w:val="00D12E50"/>
    <w:rsid w:val="00D40562"/>
    <w:rsid w:val="00D42CED"/>
    <w:rsid w:val="00D44880"/>
    <w:rsid w:val="00D50CA3"/>
    <w:rsid w:val="00D57DBB"/>
    <w:rsid w:val="00D66ABA"/>
    <w:rsid w:val="00DA442A"/>
    <w:rsid w:val="00DB06CB"/>
    <w:rsid w:val="00DB0971"/>
    <w:rsid w:val="00DB5531"/>
    <w:rsid w:val="00DB756C"/>
    <w:rsid w:val="00DF5310"/>
    <w:rsid w:val="00E02734"/>
    <w:rsid w:val="00E10D99"/>
    <w:rsid w:val="00E156BA"/>
    <w:rsid w:val="00E26D98"/>
    <w:rsid w:val="00E43F9F"/>
    <w:rsid w:val="00E47937"/>
    <w:rsid w:val="00E56BB5"/>
    <w:rsid w:val="00E628FA"/>
    <w:rsid w:val="00E64B74"/>
    <w:rsid w:val="00E701D1"/>
    <w:rsid w:val="00E7460D"/>
    <w:rsid w:val="00E91CF7"/>
    <w:rsid w:val="00E94536"/>
    <w:rsid w:val="00EB7810"/>
    <w:rsid w:val="00EB7D74"/>
    <w:rsid w:val="00F12E31"/>
    <w:rsid w:val="00F205CF"/>
    <w:rsid w:val="00F35F19"/>
    <w:rsid w:val="00F46F1A"/>
    <w:rsid w:val="00F84E9B"/>
    <w:rsid w:val="00F92D8D"/>
    <w:rsid w:val="00F94679"/>
    <w:rsid w:val="00FA0903"/>
    <w:rsid w:val="00FA7ADA"/>
    <w:rsid w:val="00FB3902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BD25CB3"/>
    <w:rsid w:val="0D6D0824"/>
    <w:rsid w:val="10721EC2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191A16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2C801501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4ECC34E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3EA6B882"/>
    <w:rsid w:val="415B2752"/>
    <w:rsid w:val="4357FA17"/>
    <w:rsid w:val="440D4D15"/>
    <w:rsid w:val="44BA9A52"/>
    <w:rsid w:val="47261665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1B3ACFE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0AB18D2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D66A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66AB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B7D15C-14F4-4F2A-A619-28176D022933}"/>
</file>

<file path=customXml/itemProps3.xml><?xml version="1.0" encoding="utf-8"?>
<ds:datastoreItem xmlns:ds="http://schemas.openxmlformats.org/officeDocument/2006/customXml" ds:itemID="{54C9E8BB-7815-4C4D-BAC0-BFA6E3D20B7C}"/>
</file>

<file path=customXml/itemProps4.xml><?xml version="1.0" encoding="utf-8"?>
<ds:datastoreItem xmlns:ds="http://schemas.openxmlformats.org/officeDocument/2006/customXml" ds:itemID="{667C30A5-5F03-4FB7-AC74-945AEC49E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1135</Characters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